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B32A2" w14:textId="51183D3D" w:rsidR="00145FDD" w:rsidRPr="007545B0" w:rsidRDefault="5ADA166D" w:rsidP="072B98C5">
      <w:pPr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72B98C5">
        <w:rPr>
          <w:rFonts w:ascii="Calibri Light" w:hAnsi="Calibri Light" w:cs="Calibri Light"/>
          <w:b/>
          <w:bCs/>
          <w:sz w:val="28"/>
          <w:szCs w:val="28"/>
        </w:rPr>
        <w:t xml:space="preserve">Ms. Carter’s </w:t>
      </w:r>
      <w:r w:rsidR="3FE64910" w:rsidRPr="072B98C5">
        <w:rPr>
          <w:rFonts w:ascii="Calibri Light" w:hAnsi="Calibri Light" w:cs="Calibri Light"/>
          <w:b/>
          <w:bCs/>
          <w:sz w:val="28"/>
          <w:szCs w:val="28"/>
        </w:rPr>
        <w:t>Daily</w:t>
      </w:r>
      <w:r w:rsidR="46E1714B" w:rsidRPr="072B98C5">
        <w:rPr>
          <w:rFonts w:ascii="Calibri Light" w:hAnsi="Calibri Light" w:cs="Calibri Light"/>
          <w:b/>
          <w:bCs/>
          <w:sz w:val="28"/>
          <w:szCs w:val="28"/>
        </w:rPr>
        <w:t xml:space="preserve"> Classroom</w:t>
      </w:r>
      <w:r w:rsidR="3FE64910" w:rsidRPr="072B98C5">
        <w:rPr>
          <w:rFonts w:ascii="Calibri Light" w:hAnsi="Calibri Light" w:cs="Calibri Light"/>
          <w:b/>
          <w:bCs/>
          <w:sz w:val="28"/>
          <w:szCs w:val="28"/>
        </w:rPr>
        <w:t xml:space="preserve"> Schedule</w:t>
      </w:r>
    </w:p>
    <w:p w14:paraId="239A026C" w14:textId="17BB7CE6" w:rsidR="00145FDD" w:rsidRPr="007545B0" w:rsidRDefault="5ADA166D" w:rsidP="072B98C5">
      <w:pPr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72B98C5">
        <w:rPr>
          <w:rFonts w:ascii="Calibri Light" w:hAnsi="Calibri Light" w:cs="Calibri Light"/>
          <w:b/>
          <w:bCs/>
          <w:sz w:val="28"/>
          <w:szCs w:val="28"/>
        </w:rPr>
        <w:t xml:space="preserve">Ms. Carter/ </w:t>
      </w:r>
      <w:r w:rsidRPr="072B98C5">
        <w:rPr>
          <w:rFonts w:ascii="Calibri Light" w:hAnsi="Calibri Light" w:cs="Calibri Light"/>
          <w:b/>
          <w:bCs/>
          <w:sz w:val="28"/>
          <w:szCs w:val="28"/>
          <w:highlight w:val="yellow"/>
        </w:rPr>
        <w:t>Room 212</w:t>
      </w:r>
    </w:p>
    <w:p w14:paraId="286547FA" w14:textId="77777777" w:rsidR="00AA2052" w:rsidRDefault="00005558" w:rsidP="00AA2052">
      <w:pPr>
        <w:contextualSpacing/>
        <w:jc w:val="center"/>
        <w:rPr>
          <w:rFonts w:ascii="Calibri Light" w:hAnsi="Calibri Light" w:cs="Calibri Light"/>
          <w:b/>
          <w:sz w:val="28"/>
        </w:rPr>
      </w:pPr>
      <w:r w:rsidRPr="007545B0">
        <w:rPr>
          <w:rFonts w:ascii="Calibri Light" w:hAnsi="Calibri Light" w:cs="Calibri Light"/>
          <w:b/>
          <w:sz w:val="28"/>
        </w:rPr>
        <w:t>2022-2023</w:t>
      </w:r>
    </w:p>
    <w:p w14:paraId="672A6659" w14:textId="6260ADA6" w:rsidR="006239B4" w:rsidRDefault="006239B4" w:rsidP="072B98C5">
      <w:pPr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tbl>
      <w:tblPr>
        <w:tblStyle w:val="TableGrid"/>
        <w:tblW w:w="15120" w:type="dxa"/>
        <w:tblInd w:w="-3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10"/>
        <w:gridCol w:w="2682"/>
        <w:gridCol w:w="2682"/>
        <w:gridCol w:w="2682"/>
        <w:gridCol w:w="2682"/>
        <w:gridCol w:w="2682"/>
      </w:tblGrid>
      <w:tr w:rsidR="00640E11" w:rsidRPr="006B1449" w14:paraId="6C8A1D2A" w14:textId="77777777" w:rsidTr="072B98C5">
        <w:trPr>
          <w:trHeight w:val="393"/>
        </w:trPr>
        <w:tc>
          <w:tcPr>
            <w:tcW w:w="1710" w:type="dxa"/>
            <w:shd w:val="clear" w:color="auto" w:fill="002060"/>
            <w:vAlign w:val="center"/>
          </w:tcPr>
          <w:p w14:paraId="4A146726" w14:textId="77777777" w:rsidR="00640E11" w:rsidRPr="006B1449" w:rsidRDefault="00640E11" w:rsidP="004F36DA">
            <w:pPr>
              <w:contextualSpacing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6B1449">
              <w:rPr>
                <w:rFonts w:ascii="Calibri Light" w:hAnsi="Calibri Light" w:cs="Calibri Light"/>
                <w:b/>
                <w:sz w:val="24"/>
              </w:rPr>
              <w:t>Time</w:t>
            </w:r>
          </w:p>
        </w:tc>
        <w:tc>
          <w:tcPr>
            <w:tcW w:w="2682" w:type="dxa"/>
            <w:shd w:val="clear" w:color="auto" w:fill="002060"/>
            <w:vAlign w:val="center"/>
          </w:tcPr>
          <w:p w14:paraId="2C055FC8" w14:textId="77777777" w:rsidR="00640E11" w:rsidRPr="006B1449" w:rsidRDefault="00640E11" w:rsidP="004F36DA">
            <w:pPr>
              <w:contextualSpacing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6B1449">
              <w:rPr>
                <w:rFonts w:ascii="Calibri Light" w:hAnsi="Calibri Light" w:cs="Calibri Light"/>
                <w:b/>
                <w:sz w:val="24"/>
              </w:rPr>
              <w:t>Monday</w:t>
            </w:r>
          </w:p>
        </w:tc>
        <w:tc>
          <w:tcPr>
            <w:tcW w:w="2682" w:type="dxa"/>
            <w:shd w:val="clear" w:color="auto" w:fill="002060"/>
            <w:vAlign w:val="center"/>
          </w:tcPr>
          <w:p w14:paraId="0B01928F" w14:textId="77777777" w:rsidR="00640E11" w:rsidRPr="006B1449" w:rsidRDefault="00640E11" w:rsidP="004F36DA">
            <w:pPr>
              <w:contextualSpacing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6B1449">
              <w:rPr>
                <w:rFonts w:ascii="Calibri Light" w:hAnsi="Calibri Light" w:cs="Calibri Light"/>
                <w:b/>
                <w:sz w:val="24"/>
              </w:rPr>
              <w:t>Tuesday</w:t>
            </w:r>
          </w:p>
        </w:tc>
        <w:tc>
          <w:tcPr>
            <w:tcW w:w="2682" w:type="dxa"/>
            <w:shd w:val="clear" w:color="auto" w:fill="002060"/>
            <w:vAlign w:val="center"/>
          </w:tcPr>
          <w:p w14:paraId="1FB9E9A5" w14:textId="77777777" w:rsidR="00640E11" w:rsidRPr="006B1449" w:rsidRDefault="00640E11" w:rsidP="004F36DA">
            <w:pPr>
              <w:contextualSpacing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6B1449">
              <w:rPr>
                <w:rFonts w:ascii="Calibri Light" w:hAnsi="Calibri Light" w:cs="Calibri Light"/>
                <w:b/>
                <w:sz w:val="24"/>
              </w:rPr>
              <w:t>Wednesday</w:t>
            </w:r>
          </w:p>
        </w:tc>
        <w:tc>
          <w:tcPr>
            <w:tcW w:w="2682" w:type="dxa"/>
            <w:shd w:val="clear" w:color="auto" w:fill="002060"/>
            <w:vAlign w:val="center"/>
          </w:tcPr>
          <w:p w14:paraId="6CAC590F" w14:textId="77777777" w:rsidR="00640E11" w:rsidRPr="006B1449" w:rsidRDefault="00640E11" w:rsidP="004F36DA">
            <w:pPr>
              <w:contextualSpacing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6B1449">
              <w:rPr>
                <w:rFonts w:ascii="Calibri Light" w:hAnsi="Calibri Light" w:cs="Calibri Light"/>
                <w:b/>
                <w:sz w:val="24"/>
              </w:rPr>
              <w:t>Thursday</w:t>
            </w:r>
          </w:p>
        </w:tc>
        <w:tc>
          <w:tcPr>
            <w:tcW w:w="2682" w:type="dxa"/>
            <w:shd w:val="clear" w:color="auto" w:fill="002060"/>
            <w:vAlign w:val="center"/>
          </w:tcPr>
          <w:p w14:paraId="5D26DC16" w14:textId="77777777" w:rsidR="00640E11" w:rsidRPr="006B1449" w:rsidRDefault="00640E11" w:rsidP="004F36DA">
            <w:pPr>
              <w:contextualSpacing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6B1449">
              <w:rPr>
                <w:rFonts w:ascii="Calibri Light" w:hAnsi="Calibri Light" w:cs="Calibri Light"/>
                <w:b/>
                <w:sz w:val="24"/>
              </w:rPr>
              <w:t>Friday</w:t>
            </w:r>
          </w:p>
        </w:tc>
      </w:tr>
      <w:tr w:rsidR="00640E11" w:rsidRPr="006B1449" w14:paraId="0A37501D" w14:textId="77777777" w:rsidTr="072B98C5">
        <w:trPr>
          <w:trHeight w:val="576"/>
        </w:trPr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374CCDDC" w14:textId="6761AAD1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7:50 a.m. -</w:t>
            </w:r>
          </w:p>
          <w:p w14:paraId="5DAB6C7B" w14:textId="4BC2D897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8:20 a.m.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02EB378F" w14:textId="582FBD98" w:rsidR="00640E11" w:rsidRPr="006B1449" w:rsidRDefault="072B98C5" w:rsidP="004F36DA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Arrival Duty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6A05A809" w14:textId="0769EF2E" w:rsidR="00640E11" w:rsidRPr="006B1449" w:rsidRDefault="072B98C5" w:rsidP="004F36DA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Arrival Duty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5A39BBE3" w14:textId="2EC95D2E" w:rsidR="00640E11" w:rsidRPr="006B1449" w:rsidRDefault="072B98C5" w:rsidP="004F36DA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Arrival Duty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41C8F396" w14:textId="686E8C50" w:rsidR="00640E11" w:rsidRPr="006B1449" w:rsidRDefault="072B98C5" w:rsidP="004F36DA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Arrival Duty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72A3D3EC" w14:textId="5E530114" w:rsidR="00640E11" w:rsidRPr="006B1449" w:rsidRDefault="072B98C5" w:rsidP="004F36DA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Arrival Duty</w:t>
            </w:r>
          </w:p>
        </w:tc>
      </w:tr>
      <w:tr w:rsidR="00640E11" w:rsidRPr="006B1449" w14:paraId="0D0B940D" w14:textId="77777777" w:rsidTr="072B98C5">
        <w:trPr>
          <w:trHeight w:val="576"/>
        </w:trPr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65C2EF2" w14:textId="65B835C6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8:20 a.m.-</w:t>
            </w:r>
          </w:p>
          <w:p w14:paraId="0E27B00A" w14:textId="6C5C2A52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9:20 a.m.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5A2166A4" w14:textId="269992B6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3</w:t>
            </w:r>
            <w:r w:rsidRPr="072B98C5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rd</w:t>
            </w:r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 Grade Reading Support</w:t>
            </w:r>
          </w:p>
          <w:p w14:paraId="60061E4C" w14:textId="3DAC4849" w:rsidR="00640E11" w:rsidRPr="006B1449" w:rsidRDefault="072B98C5" w:rsidP="004F36DA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 xml:space="preserve">  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44EAFD9C" w14:textId="269992B6" w:rsidR="00640E11" w:rsidRPr="006B1449" w:rsidRDefault="072B98C5" w:rsidP="004F36DA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3</w:t>
            </w:r>
            <w:r w:rsidRPr="072B98C5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rd</w:t>
            </w:r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 Grade Reading Support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4B94D5A5" w14:textId="69315C5A" w:rsidR="00640E11" w:rsidRPr="006B1449" w:rsidRDefault="072B98C5" w:rsidP="004F36DA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3</w:t>
            </w:r>
            <w:r w:rsidRPr="072B98C5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rd</w:t>
            </w:r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 Grade Reading Support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3DEEC669" w14:textId="3114A54D" w:rsidR="00640E11" w:rsidRPr="006B1449" w:rsidRDefault="072B98C5" w:rsidP="004F36DA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3</w:t>
            </w:r>
            <w:proofErr w:type="gramStart"/>
            <w:r w:rsidRPr="072B98C5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 xml:space="preserve">rd </w:t>
            </w:r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 Grade</w:t>
            </w:r>
            <w:proofErr w:type="gramEnd"/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 Reading Support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3656B9AB" w14:textId="0EEC5800" w:rsidR="00640E11" w:rsidRPr="006B1449" w:rsidRDefault="072B98C5" w:rsidP="004F36DA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3</w:t>
            </w:r>
            <w:r w:rsidRPr="072B98C5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rd</w:t>
            </w:r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 Grade Reading Support</w:t>
            </w:r>
          </w:p>
        </w:tc>
      </w:tr>
      <w:tr w:rsidR="00640E11" w:rsidRPr="006B1449" w14:paraId="45FB0818" w14:textId="77777777" w:rsidTr="072B98C5">
        <w:trPr>
          <w:trHeight w:val="576"/>
        </w:trPr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5A1E341E" w14:textId="34DE1814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9:20a.m.-</w:t>
            </w:r>
          </w:p>
          <w:p w14:paraId="049F31CB" w14:textId="09056868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10:1O a.m.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53128261" w14:textId="7B645729" w:rsidR="00640E11" w:rsidRPr="006B1449" w:rsidRDefault="072B98C5" w:rsidP="004F36DA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4</w:t>
            </w:r>
            <w:r w:rsidRPr="072B98C5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th</w:t>
            </w:r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 Grade Reading Support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178EA2D6" w14:textId="5F64675E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4</w:t>
            </w:r>
            <w:r w:rsidRPr="072B98C5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th</w:t>
            </w:r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 Grade Reading Support</w:t>
            </w:r>
          </w:p>
          <w:p w14:paraId="62486C05" w14:textId="69377606" w:rsidR="00640E11" w:rsidRPr="006B1449" w:rsidRDefault="00640E11" w:rsidP="072B98C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41254710" w14:textId="7B645729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4</w:t>
            </w:r>
            <w:r w:rsidRPr="072B98C5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th</w:t>
            </w:r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 Grade Reading Support</w:t>
            </w:r>
          </w:p>
          <w:p w14:paraId="4101652C" w14:textId="31A82D47" w:rsidR="00640E11" w:rsidRPr="006B1449" w:rsidRDefault="00640E11" w:rsidP="072B98C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1393D6C6" w14:textId="7B645729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4</w:t>
            </w:r>
            <w:r w:rsidRPr="072B98C5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th</w:t>
            </w:r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 Grade Reading Support</w:t>
            </w:r>
          </w:p>
          <w:p w14:paraId="4B99056E" w14:textId="2DD265BB" w:rsidR="00640E11" w:rsidRPr="006B1449" w:rsidRDefault="00640E11" w:rsidP="072B98C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4006AC35" w14:textId="039180D0" w:rsidR="00640E11" w:rsidRPr="006B1449" w:rsidRDefault="072B98C5" w:rsidP="072B98C5">
            <w:pPr>
              <w:spacing w:after="200"/>
              <w:contextualSpacing/>
              <w:jc w:val="center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>4</w:t>
            </w:r>
            <w:r w:rsidRPr="072B98C5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72B98C5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 xml:space="preserve"> Grade Reading Support</w:t>
            </w:r>
          </w:p>
          <w:p w14:paraId="1299C43A" w14:textId="2E1FE4F4" w:rsidR="00640E11" w:rsidRPr="006B1449" w:rsidRDefault="00640E11" w:rsidP="072B98C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40E11" w:rsidRPr="006B1449" w14:paraId="4DDBEF00" w14:textId="77777777" w:rsidTr="072B98C5">
        <w:trPr>
          <w:trHeight w:val="576"/>
        </w:trPr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0D922C03" w14:textId="16CF36DD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10:10 a.m.</w:t>
            </w:r>
          </w:p>
          <w:p w14:paraId="3461D779" w14:textId="4A053884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-11:10 a.m.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3CF2D8B6" w14:textId="5EFCC36B" w:rsidR="00640E11" w:rsidRPr="006B1449" w:rsidRDefault="072B98C5" w:rsidP="004F36DA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5</w:t>
            </w:r>
            <w:r w:rsidRPr="072B98C5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th</w:t>
            </w:r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 Grade Reading Support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3DDD1473" w14:textId="5EFCC36B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5</w:t>
            </w:r>
            <w:r w:rsidRPr="072B98C5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th</w:t>
            </w:r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 Grade Reading Support</w:t>
            </w:r>
          </w:p>
          <w:p w14:paraId="0FB78278" w14:textId="2AE4C203" w:rsidR="00640E11" w:rsidRPr="006B1449" w:rsidRDefault="00640E11" w:rsidP="072B98C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1045C3B9" w14:textId="5EFCC36B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5</w:t>
            </w:r>
            <w:r w:rsidRPr="072B98C5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th</w:t>
            </w:r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 Grade Reading Support</w:t>
            </w:r>
          </w:p>
          <w:p w14:paraId="1FC39945" w14:textId="7F613488" w:rsidR="00640E11" w:rsidRPr="006B1449" w:rsidRDefault="00640E11" w:rsidP="072B98C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2A6A41EA" w14:textId="5EFCC36B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5</w:t>
            </w:r>
            <w:r w:rsidRPr="072B98C5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th</w:t>
            </w:r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 Grade Reading Support</w:t>
            </w:r>
          </w:p>
          <w:p w14:paraId="0562CB0E" w14:textId="23679773" w:rsidR="00640E11" w:rsidRPr="006B1449" w:rsidRDefault="00640E11" w:rsidP="072B98C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4AD05D85" w14:textId="5EFCC36B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5</w:t>
            </w:r>
            <w:r w:rsidRPr="072B98C5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th</w:t>
            </w:r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 Grade Reading Support</w:t>
            </w:r>
          </w:p>
          <w:p w14:paraId="34CE0A41" w14:textId="129DE5FB" w:rsidR="00640E11" w:rsidRPr="006B1449" w:rsidRDefault="00640E11" w:rsidP="072B98C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40E11" w:rsidRPr="006B1449" w14:paraId="62EBF3C5" w14:textId="77777777" w:rsidTr="072B98C5">
        <w:trPr>
          <w:trHeight w:val="576"/>
        </w:trPr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3519FDC8" w14:textId="789058AC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11:10 a.m.-</w:t>
            </w:r>
          </w:p>
          <w:p w14:paraId="2055C8B1" w14:textId="0B43549C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12:00 p.m.</w:t>
            </w:r>
          </w:p>
          <w:p w14:paraId="6D98A12B" w14:textId="1F58818E" w:rsidR="00640E11" w:rsidRPr="006B1449" w:rsidRDefault="00640E11" w:rsidP="072B98C5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2946DB82" w14:textId="0501D498" w:rsidR="00640E11" w:rsidRPr="006B1449" w:rsidRDefault="072B98C5" w:rsidP="004F36DA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Plan Time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5997CC1D" w14:textId="3189A1F5" w:rsidR="00640E11" w:rsidRPr="006B1449" w:rsidRDefault="072B98C5" w:rsidP="004F36D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Plan Time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110FFD37" w14:textId="21A9305C" w:rsidR="00640E11" w:rsidRPr="006B1449" w:rsidRDefault="072B98C5" w:rsidP="004F36D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 Plan Time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6B699379" w14:textId="7B56C4D0" w:rsidR="00640E11" w:rsidRPr="006B1449" w:rsidRDefault="072B98C5" w:rsidP="004F36D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 Plan Time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3FE9F23F" w14:textId="34A6D29D" w:rsidR="00640E11" w:rsidRPr="006B1449" w:rsidRDefault="072B98C5" w:rsidP="004F36D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Plan Time</w:t>
            </w:r>
          </w:p>
        </w:tc>
      </w:tr>
      <w:tr w:rsidR="00640E11" w:rsidRPr="006B1449" w14:paraId="1F72F646" w14:textId="77777777" w:rsidTr="072B98C5">
        <w:trPr>
          <w:trHeight w:val="576"/>
        </w:trPr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7EFDDA1E" w14:textId="706D5648" w:rsidR="00640E11" w:rsidRPr="006B1449" w:rsidRDefault="072B98C5" w:rsidP="072B98C5">
            <w:pPr>
              <w:spacing w:after="200" w:line="259" w:lineRule="auto"/>
              <w:contextualSpacing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12:00 p.m. -</w:t>
            </w:r>
          </w:p>
          <w:p w14:paraId="08CE6F91" w14:textId="6682B331" w:rsidR="00640E11" w:rsidRPr="006B1449" w:rsidRDefault="072B98C5" w:rsidP="072B98C5">
            <w:pPr>
              <w:spacing w:after="200" w:line="259" w:lineRule="auto"/>
              <w:contextualSpacing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12:30 p.m.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61CDCEAD" w14:textId="5FD9E825" w:rsidR="00640E11" w:rsidRPr="006B1449" w:rsidRDefault="072B98C5" w:rsidP="004F36DA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Lunch Duty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6BB9E253" w14:textId="400C118C" w:rsidR="00640E11" w:rsidRPr="006B1449" w:rsidRDefault="072B98C5" w:rsidP="004F36D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Lunch Duty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23DE523C" w14:textId="5A6723C8" w:rsidR="00640E11" w:rsidRPr="006B1449" w:rsidRDefault="072B98C5" w:rsidP="004F36D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Lunch Duty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52E56223" w14:textId="455B06B5" w:rsidR="00640E11" w:rsidRPr="006B1449" w:rsidRDefault="072B98C5" w:rsidP="004F36D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 Lunch Duty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07547A01" w14:textId="3C855C48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Lunch Duty</w:t>
            </w:r>
          </w:p>
        </w:tc>
      </w:tr>
      <w:tr w:rsidR="00640E11" w:rsidRPr="006B1449" w14:paraId="5043CB0F" w14:textId="77777777" w:rsidTr="072B98C5">
        <w:trPr>
          <w:trHeight w:val="576"/>
        </w:trPr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374B0E6E" w14:textId="6737E6F0" w:rsidR="00640E11" w:rsidRPr="006B1449" w:rsidRDefault="072B98C5" w:rsidP="072B98C5">
            <w:pPr>
              <w:spacing w:after="200" w:line="259" w:lineRule="auto"/>
              <w:contextualSpacing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12:30 p.m.-</w:t>
            </w:r>
          </w:p>
          <w:p w14:paraId="07459315" w14:textId="041C2854" w:rsidR="00640E11" w:rsidRPr="006B1449" w:rsidRDefault="072B98C5" w:rsidP="072B98C5">
            <w:pPr>
              <w:spacing w:after="200" w:line="259" w:lineRule="auto"/>
              <w:contextualSpacing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1:00 p.m.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6537F28F" w14:textId="1F362656" w:rsidR="00640E11" w:rsidRPr="006B1449" w:rsidRDefault="072B98C5" w:rsidP="004F36DA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Lunch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6DFB9E20" w14:textId="4D7B0C12" w:rsidR="00640E11" w:rsidRPr="006B1449" w:rsidRDefault="072B98C5" w:rsidP="004F36D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Lunch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70DF9E56" w14:textId="427F2748" w:rsidR="00640E11" w:rsidRPr="006B1449" w:rsidRDefault="072B98C5" w:rsidP="004F36D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Lunch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44E871BC" w14:textId="61244705" w:rsidR="00640E11" w:rsidRPr="006B1449" w:rsidRDefault="072B98C5" w:rsidP="004F36D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Lunch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144A5D23" w14:textId="6C1B2F3F" w:rsidR="00640E11" w:rsidRPr="006B1449" w:rsidRDefault="072B98C5" w:rsidP="004F36D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Lunch</w:t>
            </w:r>
          </w:p>
        </w:tc>
      </w:tr>
      <w:tr w:rsidR="00640E11" w:rsidRPr="006B1449" w14:paraId="738610EB" w14:textId="77777777" w:rsidTr="072B98C5">
        <w:trPr>
          <w:trHeight w:val="576"/>
        </w:trPr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73762A9E" w14:textId="2923E817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1:00 p.m.-</w:t>
            </w:r>
          </w:p>
          <w:p w14:paraId="637805D2" w14:textId="0F6F91CF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1:30 p.m.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463F29E8" w14:textId="596BE207" w:rsidR="00640E11" w:rsidRPr="006B1449" w:rsidRDefault="072B98C5" w:rsidP="004F36DA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3</w:t>
            </w:r>
            <w:r w:rsidRPr="072B98C5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rd</w:t>
            </w:r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 Grade Reading Support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3E1EE7CA" w14:textId="596BE207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3</w:t>
            </w:r>
            <w:r w:rsidRPr="072B98C5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rd</w:t>
            </w:r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 Grade Reading Support</w:t>
            </w:r>
          </w:p>
          <w:p w14:paraId="3B7B4B86" w14:textId="37572624" w:rsidR="00640E11" w:rsidRPr="006B1449" w:rsidRDefault="00640E11" w:rsidP="072B98C5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5CB2B3D3" w14:textId="596BE207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3</w:t>
            </w:r>
            <w:r w:rsidRPr="072B98C5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rd</w:t>
            </w:r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 Grade Reading Support</w:t>
            </w:r>
          </w:p>
          <w:p w14:paraId="3A0FF5F2" w14:textId="19E9B7F2" w:rsidR="00640E11" w:rsidRPr="006B1449" w:rsidRDefault="00640E11" w:rsidP="072B98C5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482CA5DD" w14:textId="596BE207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3</w:t>
            </w:r>
            <w:r w:rsidRPr="072B98C5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rd</w:t>
            </w:r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 Grade Reading Support</w:t>
            </w:r>
          </w:p>
          <w:p w14:paraId="5630AD66" w14:textId="6B102197" w:rsidR="00640E11" w:rsidRPr="006B1449" w:rsidRDefault="00640E11" w:rsidP="072B98C5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34C68834" w14:textId="596BE207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3</w:t>
            </w:r>
            <w:r w:rsidRPr="072B98C5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rd</w:t>
            </w:r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 Grade Reading Support</w:t>
            </w:r>
          </w:p>
          <w:p w14:paraId="61829076" w14:textId="4444DC59" w:rsidR="00640E11" w:rsidRPr="006B1449" w:rsidRDefault="00640E11" w:rsidP="072B98C5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40E11" w:rsidRPr="006B1449" w14:paraId="2BA226A1" w14:textId="77777777" w:rsidTr="072B98C5">
        <w:trPr>
          <w:trHeight w:val="576"/>
        </w:trPr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6E9C640" w14:textId="40EE0E9B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1:30 p.m.-</w:t>
            </w:r>
          </w:p>
          <w:p w14:paraId="17AD93B2" w14:textId="440922F5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2:15 p.m.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0DE4B5B7" w14:textId="09CF771B" w:rsidR="00640E11" w:rsidRPr="006B1449" w:rsidRDefault="072B98C5" w:rsidP="004F36DA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4</w:t>
            </w:r>
            <w:r w:rsidRPr="072B98C5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th</w:t>
            </w:r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 Grade Reading Support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66204FF1" w14:textId="2E3215EB" w:rsidR="00640E11" w:rsidRPr="006B1449" w:rsidRDefault="072B98C5" w:rsidP="004F36D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4</w:t>
            </w:r>
            <w:r w:rsidRPr="072B98C5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th</w:t>
            </w:r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 Grade Reading Support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2DBF0D7D" w14:textId="052C1CC6" w:rsidR="00640E11" w:rsidRPr="006B1449" w:rsidRDefault="072B98C5" w:rsidP="004F36D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4</w:t>
            </w:r>
            <w:r w:rsidRPr="072B98C5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th</w:t>
            </w:r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 Grade Reading Support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6B62F1B3" w14:textId="30E6A8DD" w:rsidR="00640E11" w:rsidRPr="006B1449" w:rsidRDefault="072B98C5" w:rsidP="004F36D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4</w:t>
            </w:r>
            <w:r w:rsidRPr="072B98C5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th</w:t>
            </w:r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 Grade Reading Support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02F2C34E" w14:textId="39C3CF9C" w:rsidR="00640E11" w:rsidRPr="006B1449" w:rsidRDefault="072B98C5" w:rsidP="004F36D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Reading Cohort Meeting </w:t>
            </w:r>
          </w:p>
        </w:tc>
      </w:tr>
      <w:tr w:rsidR="00640E11" w:rsidRPr="006B1449" w14:paraId="680A4E5D" w14:textId="77777777" w:rsidTr="072B98C5">
        <w:trPr>
          <w:trHeight w:val="576"/>
        </w:trPr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6DF4E381" w14:textId="0AAFB0F3" w:rsidR="00640E11" w:rsidRPr="006B1449" w:rsidRDefault="072B98C5" w:rsidP="072B98C5">
            <w:pPr>
              <w:spacing w:after="200" w:line="259" w:lineRule="auto"/>
              <w:contextualSpacing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2:15 p.m.-</w:t>
            </w:r>
          </w:p>
          <w:p w14:paraId="19219836" w14:textId="0053C3FC" w:rsidR="00640E11" w:rsidRPr="006B1449" w:rsidRDefault="072B98C5" w:rsidP="072B98C5">
            <w:pPr>
              <w:spacing w:after="200" w:line="259" w:lineRule="auto"/>
              <w:contextualSpacing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2:45 p.m.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296FEF7D" w14:textId="58EF8B88" w:rsidR="00640E11" w:rsidRPr="006B1449" w:rsidRDefault="072B98C5" w:rsidP="004F36DA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5</w:t>
            </w:r>
            <w:r w:rsidRPr="072B98C5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th</w:t>
            </w:r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 Grade Reading Support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7194DBDC" w14:textId="6F613053" w:rsidR="00640E11" w:rsidRPr="006B1449" w:rsidRDefault="072B98C5" w:rsidP="004F36DA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5</w:t>
            </w:r>
            <w:r w:rsidRPr="072B98C5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th</w:t>
            </w:r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 Grade Reading Support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769D0D3C" w14:textId="11192904" w:rsidR="00640E11" w:rsidRPr="006B1449" w:rsidRDefault="072B98C5" w:rsidP="004F36DA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5</w:t>
            </w:r>
            <w:r w:rsidRPr="072B98C5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th</w:t>
            </w:r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 Grade Reading Support 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54CD245A" w14:textId="6DAF8B41" w:rsidR="00640E11" w:rsidRPr="006B1449" w:rsidRDefault="072B98C5" w:rsidP="004F36DA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5</w:t>
            </w:r>
            <w:r w:rsidRPr="072B98C5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th</w:t>
            </w:r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 Grade Reading Support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1231BE67" w14:textId="74297220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  <w:vertAlign w:val="superscript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Reading Cohort Meeting </w:t>
            </w:r>
          </w:p>
        </w:tc>
      </w:tr>
      <w:tr w:rsidR="00640E11" w:rsidRPr="006B1449" w14:paraId="36FEB5B0" w14:textId="77777777" w:rsidTr="072B98C5">
        <w:trPr>
          <w:trHeight w:val="576"/>
        </w:trPr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64EAE957" w14:textId="0856CF28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2:45 p.m.-</w:t>
            </w:r>
          </w:p>
          <w:p w14:paraId="681E9B64" w14:textId="665967E7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3:12 p.m.</w:t>
            </w:r>
          </w:p>
          <w:p w14:paraId="30D7AA69" w14:textId="55C9EC2B" w:rsidR="00640E11" w:rsidRPr="006B1449" w:rsidRDefault="00640E11" w:rsidP="072B98C5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7196D064" w14:textId="3EDE6840" w:rsidR="00640E11" w:rsidRPr="006B1449" w:rsidRDefault="072B98C5" w:rsidP="004F36DA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Dismissal Duty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34FF1C98" w14:textId="7623E8CD" w:rsidR="00640E11" w:rsidRPr="006B1449" w:rsidRDefault="072B98C5" w:rsidP="004F36D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Dismissal Duty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6D072C0D" w14:textId="267F7005" w:rsidR="00640E11" w:rsidRPr="006B1449" w:rsidRDefault="072B98C5" w:rsidP="004F36D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Dismissal Duty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48A21919" w14:textId="5C3BC600" w:rsidR="00640E11" w:rsidRPr="006B1449" w:rsidRDefault="072B98C5" w:rsidP="004F36D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Dismissal Duty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6BD18F9B" w14:textId="6C80579A" w:rsidR="00640E11" w:rsidRPr="006B1449" w:rsidRDefault="072B98C5" w:rsidP="004F36D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Dismissal Duty</w:t>
            </w:r>
          </w:p>
        </w:tc>
      </w:tr>
    </w:tbl>
    <w:p w14:paraId="1DA6542E" w14:textId="77777777" w:rsidR="00640E11" w:rsidRPr="007545B0" w:rsidRDefault="00640E11" w:rsidP="00AA2052">
      <w:pPr>
        <w:contextualSpacing/>
        <w:jc w:val="center"/>
        <w:rPr>
          <w:rFonts w:ascii="Calibri Light" w:hAnsi="Calibri Light" w:cs="Calibri Light"/>
          <w:b/>
          <w:sz w:val="28"/>
        </w:rPr>
      </w:pPr>
    </w:p>
    <w:p w14:paraId="3041E394" w14:textId="77777777" w:rsidR="00145FDD" w:rsidRPr="007545B0" w:rsidRDefault="00145FDD" w:rsidP="00145FDD">
      <w:pPr>
        <w:contextualSpacing/>
        <w:jc w:val="center"/>
        <w:rPr>
          <w:rFonts w:ascii="Calibri Light" w:hAnsi="Calibri Light" w:cs="Calibri Light"/>
          <w:b/>
        </w:rPr>
      </w:pPr>
    </w:p>
    <w:p w14:paraId="722B00AE" w14:textId="77777777" w:rsidR="006239B4" w:rsidRDefault="006239B4" w:rsidP="00005558">
      <w:pPr>
        <w:contextualSpacing/>
        <w:jc w:val="center"/>
        <w:rPr>
          <w:rFonts w:ascii="Calibri Light" w:hAnsi="Calibri Light" w:cs="Calibri Light"/>
          <w:b/>
          <w:sz w:val="28"/>
          <w:highlight w:val="yellow"/>
        </w:rPr>
      </w:pPr>
    </w:p>
    <w:sectPr w:rsidR="006239B4" w:rsidSect="00F15BC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FDD"/>
    <w:rsid w:val="000036C6"/>
    <w:rsid w:val="00005558"/>
    <w:rsid w:val="00007CA9"/>
    <w:rsid w:val="000115C6"/>
    <w:rsid w:val="000120E5"/>
    <w:rsid w:val="00040C75"/>
    <w:rsid w:val="0005156D"/>
    <w:rsid w:val="00053D16"/>
    <w:rsid w:val="00061142"/>
    <w:rsid w:val="0009453A"/>
    <w:rsid w:val="000A0EA6"/>
    <w:rsid w:val="000B6CC8"/>
    <w:rsid w:val="000C1B3B"/>
    <w:rsid w:val="000F721D"/>
    <w:rsid w:val="001067FC"/>
    <w:rsid w:val="00115E08"/>
    <w:rsid w:val="00137DCC"/>
    <w:rsid w:val="00145FDD"/>
    <w:rsid w:val="00164BAC"/>
    <w:rsid w:val="00165457"/>
    <w:rsid w:val="001854AE"/>
    <w:rsid w:val="002451A4"/>
    <w:rsid w:val="00271024"/>
    <w:rsid w:val="002A72FD"/>
    <w:rsid w:val="002D0452"/>
    <w:rsid w:val="003138FB"/>
    <w:rsid w:val="0033194F"/>
    <w:rsid w:val="003330B7"/>
    <w:rsid w:val="00333592"/>
    <w:rsid w:val="0036058F"/>
    <w:rsid w:val="00384E98"/>
    <w:rsid w:val="00397684"/>
    <w:rsid w:val="003B4152"/>
    <w:rsid w:val="003C3AD4"/>
    <w:rsid w:val="003D6454"/>
    <w:rsid w:val="00473474"/>
    <w:rsid w:val="00490B9D"/>
    <w:rsid w:val="004958CA"/>
    <w:rsid w:val="004C2112"/>
    <w:rsid w:val="004C7BED"/>
    <w:rsid w:val="004E0F7D"/>
    <w:rsid w:val="00503703"/>
    <w:rsid w:val="00547A1A"/>
    <w:rsid w:val="005761F2"/>
    <w:rsid w:val="005839E7"/>
    <w:rsid w:val="00620C84"/>
    <w:rsid w:val="006239B4"/>
    <w:rsid w:val="00634266"/>
    <w:rsid w:val="00640E11"/>
    <w:rsid w:val="006B1449"/>
    <w:rsid w:val="006E46A1"/>
    <w:rsid w:val="007000BA"/>
    <w:rsid w:val="0074168A"/>
    <w:rsid w:val="007545B0"/>
    <w:rsid w:val="0077264A"/>
    <w:rsid w:val="007758E7"/>
    <w:rsid w:val="007A2CAA"/>
    <w:rsid w:val="008567BC"/>
    <w:rsid w:val="008622E1"/>
    <w:rsid w:val="0086690D"/>
    <w:rsid w:val="008B2CE3"/>
    <w:rsid w:val="008D56EC"/>
    <w:rsid w:val="009033CF"/>
    <w:rsid w:val="00936455"/>
    <w:rsid w:val="009427BE"/>
    <w:rsid w:val="009839A4"/>
    <w:rsid w:val="009B7D55"/>
    <w:rsid w:val="009C716B"/>
    <w:rsid w:val="009E0D53"/>
    <w:rsid w:val="009F2119"/>
    <w:rsid w:val="00A0757B"/>
    <w:rsid w:val="00A10C42"/>
    <w:rsid w:val="00A1750B"/>
    <w:rsid w:val="00A30940"/>
    <w:rsid w:val="00A818E7"/>
    <w:rsid w:val="00A934C3"/>
    <w:rsid w:val="00AA2052"/>
    <w:rsid w:val="00AB29D6"/>
    <w:rsid w:val="00B0064E"/>
    <w:rsid w:val="00B01E8D"/>
    <w:rsid w:val="00BA51E5"/>
    <w:rsid w:val="00BB7AD2"/>
    <w:rsid w:val="00BD4D71"/>
    <w:rsid w:val="00BF4234"/>
    <w:rsid w:val="00C36006"/>
    <w:rsid w:val="00C60BDD"/>
    <w:rsid w:val="00C62AF4"/>
    <w:rsid w:val="00CC0583"/>
    <w:rsid w:val="00D4519B"/>
    <w:rsid w:val="00D53AF0"/>
    <w:rsid w:val="00D920D5"/>
    <w:rsid w:val="00DA0BAE"/>
    <w:rsid w:val="00DB134F"/>
    <w:rsid w:val="00DF0544"/>
    <w:rsid w:val="00E06331"/>
    <w:rsid w:val="00E16EF6"/>
    <w:rsid w:val="00E66DD3"/>
    <w:rsid w:val="00E74CB3"/>
    <w:rsid w:val="00E87F4E"/>
    <w:rsid w:val="00E973C8"/>
    <w:rsid w:val="00F15BC5"/>
    <w:rsid w:val="00F77B3B"/>
    <w:rsid w:val="00F814E0"/>
    <w:rsid w:val="00F91F54"/>
    <w:rsid w:val="0278FF21"/>
    <w:rsid w:val="072B98C5"/>
    <w:rsid w:val="0782F97B"/>
    <w:rsid w:val="0AE4D538"/>
    <w:rsid w:val="0B438069"/>
    <w:rsid w:val="1070C552"/>
    <w:rsid w:val="113C12B7"/>
    <w:rsid w:val="11706647"/>
    <w:rsid w:val="141428CF"/>
    <w:rsid w:val="16A15E43"/>
    <w:rsid w:val="1716847A"/>
    <w:rsid w:val="1862AEDA"/>
    <w:rsid w:val="1960BC38"/>
    <w:rsid w:val="1F21965F"/>
    <w:rsid w:val="1F5C6B1C"/>
    <w:rsid w:val="204D38B7"/>
    <w:rsid w:val="222CD117"/>
    <w:rsid w:val="24992474"/>
    <w:rsid w:val="28B416A0"/>
    <w:rsid w:val="2E8FACBB"/>
    <w:rsid w:val="32F2EFD5"/>
    <w:rsid w:val="33F9F075"/>
    <w:rsid w:val="34B735C4"/>
    <w:rsid w:val="37EED686"/>
    <w:rsid w:val="39F40BC2"/>
    <w:rsid w:val="3A5D53F7"/>
    <w:rsid w:val="3B1EBC93"/>
    <w:rsid w:val="3FE64910"/>
    <w:rsid w:val="3FEC9E10"/>
    <w:rsid w:val="4410143F"/>
    <w:rsid w:val="44C00F33"/>
    <w:rsid w:val="451CFF8F"/>
    <w:rsid w:val="46E1714B"/>
    <w:rsid w:val="474FA287"/>
    <w:rsid w:val="49D74855"/>
    <w:rsid w:val="4D8A907B"/>
    <w:rsid w:val="5369C896"/>
    <w:rsid w:val="550598F7"/>
    <w:rsid w:val="560DBDEF"/>
    <w:rsid w:val="58F5B8B0"/>
    <w:rsid w:val="5ADA166D"/>
    <w:rsid w:val="5CDF7E7A"/>
    <w:rsid w:val="5E7B4EDB"/>
    <w:rsid w:val="60E7A238"/>
    <w:rsid w:val="61B2EF9D"/>
    <w:rsid w:val="64249A94"/>
    <w:rsid w:val="68223121"/>
    <w:rsid w:val="698CA34A"/>
    <w:rsid w:val="6A86007B"/>
    <w:rsid w:val="6F234D0E"/>
    <w:rsid w:val="7AF7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B45FB"/>
  <w15:docId w15:val="{9AD5F9F8-8659-4F6C-9B27-C7DB66AE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FD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37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1229</Characters>
  <Application>Microsoft Office Word</Application>
  <DocSecurity>0</DocSecurity>
  <Lines>10</Lines>
  <Paragraphs>2</Paragraphs>
  <ScaleCrop>false</ScaleCrop>
  <Company>Microsoft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Meka</dc:creator>
  <cp:lastModifiedBy>Carter, LaVonda</cp:lastModifiedBy>
  <cp:revision>2</cp:revision>
  <cp:lastPrinted>2015-09-27T23:22:00Z</cp:lastPrinted>
  <dcterms:created xsi:type="dcterms:W3CDTF">2022-08-18T16:03:00Z</dcterms:created>
  <dcterms:modified xsi:type="dcterms:W3CDTF">2022-08-18T16:03:00Z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2022-08-18T14:05:12Z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e6d03f3e-87de-4a53-b1bc-45b699afbc8d</vt:lpwstr>
  </property>
  <property fmtid="{D5CDD505-2E9C-101B-9397-08002B2CF9AE}" pid="8" name="MSIP_Label_f442f8b2-88d4-454a-ae0a-d915e44763d2_ContentBits">
    <vt:lpwstr>0</vt:lpwstr>
  </property>
</Properties>
</file>